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7C" w:rsidRPr="00416707" w:rsidRDefault="00416707">
      <w:pPr>
        <w:rPr>
          <w:b/>
          <w:bCs/>
        </w:rPr>
      </w:pPr>
      <w:bookmarkStart w:id="0" w:name="_GoBack"/>
      <w:r w:rsidRPr="00416707">
        <w:rPr>
          <w:b/>
          <w:bCs/>
        </w:rPr>
        <w:t>Lottery winning numbers from 16 Aug 2016 until 23 May 2017</w:t>
      </w:r>
    </w:p>
    <w:bookmarkEnd w:id="0"/>
    <w:p w:rsidR="00416707" w:rsidRDefault="00416707"/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948"/>
        <w:gridCol w:w="1272"/>
        <w:gridCol w:w="1272"/>
        <w:gridCol w:w="1272"/>
      </w:tblGrid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165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23rd May2017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21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164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16th May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100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87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163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9th May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162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2nd May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37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161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25th April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160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18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April 2017  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39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159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11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April 2017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17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158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  4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April 2017 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21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157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28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March 2017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37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156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21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st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March  2017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84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155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14th March 2017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81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154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7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March 2017 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                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99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153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28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February 2017</w:t>
            </w: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 xml:space="preserve">           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43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152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21st   February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25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151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14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February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33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150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7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February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52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149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31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st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January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20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148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24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January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147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17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January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81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99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146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10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January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73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145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3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rd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January 2017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21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94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144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27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December2016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36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143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20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December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34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142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13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December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141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6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December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88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140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29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November 2106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43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95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139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22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nd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November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68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138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15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November 2106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10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137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8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November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73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25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136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st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November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63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lastRenderedPageBreak/>
              <w:t>135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25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October 2106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50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134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18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October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69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133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11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October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10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132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4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October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31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99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131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27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September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70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130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20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September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40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55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129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13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September 2106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97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63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25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128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6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September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16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127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30th August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53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126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23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rd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August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46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80</w:t>
            </w:r>
          </w:p>
        </w:tc>
      </w:tr>
      <w:tr w:rsidR="00416707" w:rsidRPr="00416707" w:rsidTr="00416707">
        <w:tc>
          <w:tcPr>
            <w:tcW w:w="0" w:type="auto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125</w:t>
            </w:r>
          </w:p>
        </w:tc>
        <w:tc>
          <w:tcPr>
            <w:tcW w:w="3948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>Tuesday 16</w:t>
            </w:r>
            <w:r w:rsidRPr="00416707">
              <w:rPr>
                <w:rFonts w:ascii="Helvetica" w:eastAsia="Times New Roman" w:hAnsi="Helvetica" w:cs="Helvetica"/>
                <w:color w:val="757575"/>
                <w:sz w:val="14"/>
                <w:szCs w:val="14"/>
                <w:vertAlign w:val="superscript"/>
                <w:lang w:eastAsia="en-GB" w:bidi="he-IL"/>
              </w:rPr>
              <w:t>th</w:t>
            </w:r>
            <w:r w:rsidRPr="00416707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  <w:t xml:space="preserve"> August 2016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54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39</w:t>
            </w:r>
          </w:p>
        </w:tc>
        <w:tc>
          <w:tcPr>
            <w:tcW w:w="1272" w:type="dxa"/>
            <w:tcBorders>
              <w:top w:val="single" w:sz="6" w:space="0" w:color="ED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707" w:rsidRPr="00416707" w:rsidRDefault="00416707" w:rsidP="0041670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en-GB" w:bidi="he-IL"/>
              </w:rPr>
            </w:pPr>
            <w:r w:rsidRPr="00416707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lang w:eastAsia="en-GB" w:bidi="he-IL"/>
              </w:rPr>
              <w:t>27</w:t>
            </w:r>
          </w:p>
        </w:tc>
      </w:tr>
    </w:tbl>
    <w:p w:rsidR="00416707" w:rsidRDefault="00416707"/>
    <w:sectPr w:rsidR="00416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7"/>
    <w:rsid w:val="00416707"/>
    <w:rsid w:val="00B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2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Parnes</dc:creator>
  <cp:lastModifiedBy>Kami Parnes</cp:lastModifiedBy>
  <cp:revision>2</cp:revision>
  <dcterms:created xsi:type="dcterms:W3CDTF">2017-09-09T19:26:00Z</dcterms:created>
  <dcterms:modified xsi:type="dcterms:W3CDTF">2017-09-09T19:27:00Z</dcterms:modified>
</cp:coreProperties>
</file>